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FB" w:rsidRDefault="00D964FB"/>
    <w:p w:rsidR="006535D8" w:rsidRPr="00664C78" w:rsidRDefault="009A2835" w:rsidP="00664C78">
      <w:pPr>
        <w:jc w:val="center"/>
      </w:pPr>
      <w:r>
        <w:t>URNIK ZA PROGRAM</w:t>
      </w:r>
      <w:r w:rsidR="00F16717">
        <w:t xml:space="preserve"> NEMŠČINA</w:t>
      </w:r>
      <w:r>
        <w:t xml:space="preserve"> ZA POPOLNE ZAČETNIKE (60</w:t>
      </w:r>
      <w:r w:rsidR="009A62E2">
        <w:t xml:space="preserve"> UR)</w:t>
      </w:r>
    </w:p>
    <w:p w:rsidR="009F1EE0" w:rsidRPr="000552C3" w:rsidRDefault="00F16717" w:rsidP="000552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NEMŠČINA</w:t>
      </w:r>
      <w:r w:rsidR="009A2835">
        <w:rPr>
          <w:b/>
          <w:sz w:val="24"/>
          <w:szCs w:val="24"/>
        </w:rPr>
        <w:t xml:space="preserve"> ZA POPOLNE ZAČETNIKE</w:t>
      </w:r>
    </w:p>
    <w:tbl>
      <w:tblPr>
        <w:tblStyle w:val="Tabelamrea"/>
        <w:tblpPr w:leftFromText="141" w:rightFromText="141" w:vertAnchor="page" w:horzAnchor="margin" w:tblpXSpec="center" w:tblpY="3388"/>
        <w:tblW w:w="0" w:type="auto"/>
        <w:tblLook w:val="04A0" w:firstRow="1" w:lastRow="0" w:firstColumn="1" w:lastColumn="0" w:noHBand="0" w:noVBand="1"/>
      </w:tblPr>
      <w:tblGrid>
        <w:gridCol w:w="961"/>
        <w:gridCol w:w="2131"/>
        <w:gridCol w:w="1841"/>
        <w:gridCol w:w="2267"/>
      </w:tblGrid>
      <w:tr w:rsidR="006750AC" w:rsidTr="00F916AA">
        <w:tc>
          <w:tcPr>
            <w:tcW w:w="704" w:type="dxa"/>
          </w:tcPr>
          <w:p w:rsidR="006750AC" w:rsidRDefault="006750AC" w:rsidP="006750AC">
            <w:proofErr w:type="spellStart"/>
            <w:r>
              <w:t>Zap</w:t>
            </w:r>
            <w:proofErr w:type="spellEnd"/>
            <w:r>
              <w:t>. št. srečanja</w:t>
            </w:r>
          </w:p>
        </w:tc>
        <w:tc>
          <w:tcPr>
            <w:tcW w:w="2131" w:type="dxa"/>
          </w:tcPr>
          <w:p w:rsidR="006750AC" w:rsidRDefault="006750AC" w:rsidP="006750AC">
            <w:r>
              <w:t>DAN V TEDNU</w:t>
            </w:r>
          </w:p>
        </w:tc>
        <w:tc>
          <w:tcPr>
            <w:tcW w:w="1841" w:type="dxa"/>
          </w:tcPr>
          <w:p w:rsidR="006750AC" w:rsidRDefault="006750AC" w:rsidP="006750AC">
            <w:r>
              <w:t>DATUM</w:t>
            </w:r>
          </w:p>
        </w:tc>
        <w:tc>
          <w:tcPr>
            <w:tcW w:w="2267" w:type="dxa"/>
          </w:tcPr>
          <w:p w:rsidR="006750AC" w:rsidRDefault="006750AC" w:rsidP="006750AC">
            <w:r>
              <w:t>URA</w:t>
            </w:r>
          </w:p>
        </w:tc>
      </w:tr>
      <w:tr w:rsidR="006750AC" w:rsidTr="00F916AA">
        <w:tc>
          <w:tcPr>
            <w:tcW w:w="704" w:type="dxa"/>
          </w:tcPr>
          <w:p w:rsidR="006750AC" w:rsidRDefault="006750AC" w:rsidP="006750A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2131" w:type="dxa"/>
          </w:tcPr>
          <w:p w:rsidR="006750AC" w:rsidRDefault="00267638" w:rsidP="006750AC">
            <w:r>
              <w:t>SREDA</w:t>
            </w:r>
            <w:r w:rsidR="0089415D">
              <w:t xml:space="preserve"> - LUNG</w:t>
            </w:r>
          </w:p>
        </w:tc>
        <w:tc>
          <w:tcPr>
            <w:tcW w:w="1841" w:type="dxa"/>
          </w:tcPr>
          <w:p w:rsidR="006750AC" w:rsidRDefault="00876EEF" w:rsidP="006750AC">
            <w:r>
              <w:t>8. 1. 2020</w:t>
            </w:r>
          </w:p>
        </w:tc>
        <w:tc>
          <w:tcPr>
            <w:tcW w:w="2267" w:type="dxa"/>
          </w:tcPr>
          <w:p w:rsidR="006750AC" w:rsidRDefault="009A2835" w:rsidP="006750AC">
            <w:r>
              <w:t>17.00 – 19.15</w:t>
            </w:r>
          </w:p>
        </w:tc>
      </w:tr>
      <w:tr w:rsidR="006750AC" w:rsidTr="00F916AA">
        <w:tc>
          <w:tcPr>
            <w:tcW w:w="704" w:type="dxa"/>
          </w:tcPr>
          <w:p w:rsidR="006750AC" w:rsidRDefault="006750AC" w:rsidP="006750AC"/>
        </w:tc>
        <w:tc>
          <w:tcPr>
            <w:tcW w:w="2131" w:type="dxa"/>
          </w:tcPr>
          <w:p w:rsidR="006750AC" w:rsidRDefault="006750AC" w:rsidP="006750AC"/>
        </w:tc>
        <w:tc>
          <w:tcPr>
            <w:tcW w:w="1841" w:type="dxa"/>
          </w:tcPr>
          <w:p w:rsidR="006750AC" w:rsidRDefault="006750AC" w:rsidP="006750AC"/>
        </w:tc>
        <w:tc>
          <w:tcPr>
            <w:tcW w:w="2267" w:type="dxa"/>
          </w:tcPr>
          <w:p w:rsidR="006750AC" w:rsidRDefault="006750AC" w:rsidP="006750AC"/>
        </w:tc>
      </w:tr>
      <w:tr w:rsidR="00E1778E" w:rsidTr="00F916AA">
        <w:tc>
          <w:tcPr>
            <w:tcW w:w="704" w:type="dxa"/>
          </w:tcPr>
          <w:p w:rsidR="00E1778E" w:rsidRDefault="00E1778E" w:rsidP="00E1778E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2131" w:type="dxa"/>
          </w:tcPr>
          <w:p w:rsidR="00E1778E" w:rsidRDefault="00E1778E" w:rsidP="00E1778E">
            <w:r>
              <w:t>PONEDELJEK</w:t>
            </w:r>
          </w:p>
        </w:tc>
        <w:tc>
          <w:tcPr>
            <w:tcW w:w="1841" w:type="dxa"/>
          </w:tcPr>
          <w:p w:rsidR="00E1778E" w:rsidRDefault="00592C1B" w:rsidP="00E1778E">
            <w:r>
              <w:t>13. 1. 2020</w:t>
            </w:r>
          </w:p>
        </w:tc>
        <w:tc>
          <w:tcPr>
            <w:tcW w:w="2267" w:type="dxa"/>
          </w:tcPr>
          <w:p w:rsidR="00E1778E" w:rsidRDefault="00E1778E" w:rsidP="00E1778E">
            <w:r>
              <w:t>17.00 – 19.15</w:t>
            </w:r>
          </w:p>
        </w:tc>
      </w:tr>
      <w:tr w:rsidR="00E1778E" w:rsidTr="00F916AA">
        <w:tc>
          <w:tcPr>
            <w:tcW w:w="704" w:type="dxa"/>
          </w:tcPr>
          <w:p w:rsidR="00E1778E" w:rsidRDefault="00E1778E" w:rsidP="00E1778E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2131" w:type="dxa"/>
          </w:tcPr>
          <w:p w:rsidR="00E1778E" w:rsidRDefault="00E1778E" w:rsidP="00E1778E">
            <w:r>
              <w:t>SREDA</w:t>
            </w:r>
            <w:r w:rsidR="00F916AA">
              <w:t xml:space="preserve"> - LUNG</w:t>
            </w:r>
          </w:p>
        </w:tc>
        <w:tc>
          <w:tcPr>
            <w:tcW w:w="1841" w:type="dxa"/>
          </w:tcPr>
          <w:p w:rsidR="00E1778E" w:rsidRDefault="00592C1B" w:rsidP="00E1778E">
            <w:r>
              <w:t>15. 1. 2020</w:t>
            </w:r>
          </w:p>
        </w:tc>
        <w:tc>
          <w:tcPr>
            <w:tcW w:w="2267" w:type="dxa"/>
          </w:tcPr>
          <w:p w:rsidR="00E1778E" w:rsidRDefault="00E1778E" w:rsidP="00E1778E">
            <w:r>
              <w:t>17.00 – 19.15</w:t>
            </w:r>
          </w:p>
        </w:tc>
      </w:tr>
      <w:tr w:rsidR="004321F1" w:rsidTr="00F916AA">
        <w:tc>
          <w:tcPr>
            <w:tcW w:w="704" w:type="dxa"/>
          </w:tcPr>
          <w:p w:rsidR="004321F1" w:rsidRDefault="004321F1" w:rsidP="009A2835"/>
        </w:tc>
        <w:tc>
          <w:tcPr>
            <w:tcW w:w="2131" w:type="dxa"/>
          </w:tcPr>
          <w:p w:rsidR="004321F1" w:rsidRDefault="004321F1" w:rsidP="004321F1"/>
        </w:tc>
        <w:tc>
          <w:tcPr>
            <w:tcW w:w="1841" w:type="dxa"/>
          </w:tcPr>
          <w:p w:rsidR="004321F1" w:rsidRDefault="004321F1" w:rsidP="004321F1"/>
        </w:tc>
        <w:tc>
          <w:tcPr>
            <w:tcW w:w="2267" w:type="dxa"/>
          </w:tcPr>
          <w:p w:rsidR="004321F1" w:rsidRDefault="004321F1" w:rsidP="004321F1"/>
        </w:tc>
      </w:tr>
      <w:tr w:rsidR="00E1778E" w:rsidTr="00F916AA">
        <w:tc>
          <w:tcPr>
            <w:tcW w:w="704" w:type="dxa"/>
          </w:tcPr>
          <w:p w:rsidR="00E1778E" w:rsidRDefault="00E1778E" w:rsidP="00E1778E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2131" w:type="dxa"/>
          </w:tcPr>
          <w:p w:rsidR="00E1778E" w:rsidRDefault="00E1778E" w:rsidP="00E1778E">
            <w:r>
              <w:t>PONEDELJEK</w:t>
            </w:r>
          </w:p>
        </w:tc>
        <w:tc>
          <w:tcPr>
            <w:tcW w:w="1841" w:type="dxa"/>
          </w:tcPr>
          <w:p w:rsidR="00E1778E" w:rsidRDefault="00592C1B" w:rsidP="00E1778E">
            <w:r>
              <w:t>20. 1. 2020</w:t>
            </w:r>
          </w:p>
        </w:tc>
        <w:tc>
          <w:tcPr>
            <w:tcW w:w="2267" w:type="dxa"/>
          </w:tcPr>
          <w:p w:rsidR="00E1778E" w:rsidRDefault="00E1778E" w:rsidP="00E1778E">
            <w:r>
              <w:t>17.00 – 19.15</w:t>
            </w:r>
          </w:p>
        </w:tc>
      </w:tr>
      <w:tr w:rsidR="00E1778E" w:rsidTr="00F916AA">
        <w:tc>
          <w:tcPr>
            <w:tcW w:w="704" w:type="dxa"/>
          </w:tcPr>
          <w:p w:rsidR="00E1778E" w:rsidRDefault="00E1778E" w:rsidP="00E1778E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2131" w:type="dxa"/>
          </w:tcPr>
          <w:p w:rsidR="00E1778E" w:rsidRDefault="00E1778E" w:rsidP="00E1778E">
            <w:r>
              <w:t>SREDA</w:t>
            </w:r>
          </w:p>
        </w:tc>
        <w:tc>
          <w:tcPr>
            <w:tcW w:w="1841" w:type="dxa"/>
          </w:tcPr>
          <w:p w:rsidR="00E1778E" w:rsidRDefault="00592C1B" w:rsidP="00E1778E">
            <w:r>
              <w:t>22. 1. 2020</w:t>
            </w:r>
          </w:p>
        </w:tc>
        <w:tc>
          <w:tcPr>
            <w:tcW w:w="2267" w:type="dxa"/>
          </w:tcPr>
          <w:p w:rsidR="00E1778E" w:rsidRDefault="00E1778E" w:rsidP="00E1778E">
            <w:r>
              <w:t>17.00 – 19.15</w:t>
            </w:r>
          </w:p>
        </w:tc>
      </w:tr>
      <w:tr w:rsidR="004321F1" w:rsidTr="00F916AA">
        <w:tc>
          <w:tcPr>
            <w:tcW w:w="704" w:type="dxa"/>
          </w:tcPr>
          <w:p w:rsidR="004321F1" w:rsidRDefault="004321F1" w:rsidP="004321F1"/>
        </w:tc>
        <w:tc>
          <w:tcPr>
            <w:tcW w:w="2131" w:type="dxa"/>
          </w:tcPr>
          <w:p w:rsidR="004321F1" w:rsidRDefault="004321F1" w:rsidP="004321F1"/>
        </w:tc>
        <w:tc>
          <w:tcPr>
            <w:tcW w:w="1841" w:type="dxa"/>
          </w:tcPr>
          <w:p w:rsidR="004321F1" w:rsidRDefault="004321F1" w:rsidP="004321F1"/>
        </w:tc>
        <w:tc>
          <w:tcPr>
            <w:tcW w:w="2267" w:type="dxa"/>
          </w:tcPr>
          <w:p w:rsidR="004321F1" w:rsidRDefault="004321F1" w:rsidP="004321F1"/>
        </w:tc>
      </w:tr>
      <w:tr w:rsidR="00E1778E" w:rsidTr="00F916AA">
        <w:tc>
          <w:tcPr>
            <w:tcW w:w="704" w:type="dxa"/>
          </w:tcPr>
          <w:p w:rsidR="00E1778E" w:rsidRDefault="00E1778E" w:rsidP="00E1778E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2131" w:type="dxa"/>
          </w:tcPr>
          <w:p w:rsidR="00E1778E" w:rsidRDefault="00E1778E" w:rsidP="00E1778E">
            <w:r>
              <w:t>PONEDELJEK</w:t>
            </w:r>
          </w:p>
        </w:tc>
        <w:tc>
          <w:tcPr>
            <w:tcW w:w="1841" w:type="dxa"/>
          </w:tcPr>
          <w:p w:rsidR="00E1778E" w:rsidRDefault="000C25D3" w:rsidP="00E1778E">
            <w:r>
              <w:t>27. 1. 2020</w:t>
            </w:r>
          </w:p>
        </w:tc>
        <w:tc>
          <w:tcPr>
            <w:tcW w:w="2267" w:type="dxa"/>
          </w:tcPr>
          <w:p w:rsidR="00E1778E" w:rsidRDefault="00E1778E" w:rsidP="00E1778E">
            <w:r>
              <w:t>17.00 – 19.15</w:t>
            </w:r>
          </w:p>
        </w:tc>
      </w:tr>
      <w:tr w:rsidR="00E1778E" w:rsidTr="00F916AA">
        <w:tc>
          <w:tcPr>
            <w:tcW w:w="704" w:type="dxa"/>
          </w:tcPr>
          <w:p w:rsidR="00E1778E" w:rsidRDefault="00E1778E" w:rsidP="00E1778E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2131" w:type="dxa"/>
          </w:tcPr>
          <w:p w:rsidR="00E1778E" w:rsidRDefault="00E1778E" w:rsidP="00E1778E">
            <w:r>
              <w:t>SREDA</w:t>
            </w:r>
          </w:p>
        </w:tc>
        <w:tc>
          <w:tcPr>
            <w:tcW w:w="1841" w:type="dxa"/>
          </w:tcPr>
          <w:p w:rsidR="00E1778E" w:rsidRDefault="00A56BCE" w:rsidP="00E1778E">
            <w:r>
              <w:t>29. 1. 2020</w:t>
            </w:r>
          </w:p>
        </w:tc>
        <w:tc>
          <w:tcPr>
            <w:tcW w:w="2267" w:type="dxa"/>
          </w:tcPr>
          <w:p w:rsidR="00E1778E" w:rsidRDefault="00E1778E" w:rsidP="00E1778E">
            <w:r>
              <w:t>17.00 – 19.15</w:t>
            </w:r>
          </w:p>
        </w:tc>
      </w:tr>
      <w:tr w:rsidR="004321F1" w:rsidTr="00F916AA">
        <w:tc>
          <w:tcPr>
            <w:tcW w:w="704" w:type="dxa"/>
          </w:tcPr>
          <w:p w:rsidR="004321F1" w:rsidRDefault="004321F1" w:rsidP="004321F1"/>
        </w:tc>
        <w:tc>
          <w:tcPr>
            <w:tcW w:w="2131" w:type="dxa"/>
          </w:tcPr>
          <w:p w:rsidR="004321F1" w:rsidRDefault="004321F1" w:rsidP="004321F1"/>
        </w:tc>
        <w:tc>
          <w:tcPr>
            <w:tcW w:w="1841" w:type="dxa"/>
          </w:tcPr>
          <w:p w:rsidR="004321F1" w:rsidRDefault="004321F1" w:rsidP="004321F1"/>
        </w:tc>
        <w:tc>
          <w:tcPr>
            <w:tcW w:w="2267" w:type="dxa"/>
          </w:tcPr>
          <w:p w:rsidR="004321F1" w:rsidRDefault="004321F1" w:rsidP="004321F1"/>
        </w:tc>
      </w:tr>
      <w:tr w:rsidR="00E1778E" w:rsidTr="00F916AA">
        <w:tc>
          <w:tcPr>
            <w:tcW w:w="704" w:type="dxa"/>
          </w:tcPr>
          <w:p w:rsidR="00E1778E" w:rsidRDefault="00E1778E" w:rsidP="00E1778E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2131" w:type="dxa"/>
          </w:tcPr>
          <w:p w:rsidR="00E1778E" w:rsidRDefault="00E1778E" w:rsidP="00E1778E">
            <w:r>
              <w:t>PONEDELJEK</w:t>
            </w:r>
          </w:p>
        </w:tc>
        <w:tc>
          <w:tcPr>
            <w:tcW w:w="1841" w:type="dxa"/>
          </w:tcPr>
          <w:p w:rsidR="00E1778E" w:rsidRDefault="00666EE0" w:rsidP="00E1778E">
            <w:r>
              <w:t>3. 2. 2020</w:t>
            </w:r>
          </w:p>
        </w:tc>
        <w:tc>
          <w:tcPr>
            <w:tcW w:w="2267" w:type="dxa"/>
          </w:tcPr>
          <w:p w:rsidR="00E1778E" w:rsidRDefault="00E1778E" w:rsidP="00E1778E">
            <w:r>
              <w:t>17.00 – 19.15</w:t>
            </w:r>
          </w:p>
        </w:tc>
      </w:tr>
      <w:tr w:rsidR="00E1778E" w:rsidTr="00F916AA">
        <w:tc>
          <w:tcPr>
            <w:tcW w:w="704" w:type="dxa"/>
          </w:tcPr>
          <w:p w:rsidR="00E1778E" w:rsidRDefault="00E1778E" w:rsidP="00E1778E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2131" w:type="dxa"/>
          </w:tcPr>
          <w:p w:rsidR="00E1778E" w:rsidRDefault="00E1778E" w:rsidP="00E1778E">
            <w:r>
              <w:t>SREDA</w:t>
            </w:r>
          </w:p>
        </w:tc>
        <w:tc>
          <w:tcPr>
            <w:tcW w:w="1841" w:type="dxa"/>
          </w:tcPr>
          <w:p w:rsidR="00E1778E" w:rsidRDefault="00666EE0" w:rsidP="00E1778E">
            <w:r>
              <w:t>5. 2. 2020</w:t>
            </w:r>
          </w:p>
        </w:tc>
        <w:tc>
          <w:tcPr>
            <w:tcW w:w="2267" w:type="dxa"/>
          </w:tcPr>
          <w:p w:rsidR="00E1778E" w:rsidRDefault="00E1778E" w:rsidP="00E1778E">
            <w:r>
              <w:t>17.00 – 19.15</w:t>
            </w:r>
          </w:p>
        </w:tc>
      </w:tr>
      <w:tr w:rsidR="004321F1" w:rsidTr="00F916AA">
        <w:tc>
          <w:tcPr>
            <w:tcW w:w="704" w:type="dxa"/>
          </w:tcPr>
          <w:p w:rsidR="004321F1" w:rsidRDefault="004321F1" w:rsidP="004321F1"/>
        </w:tc>
        <w:tc>
          <w:tcPr>
            <w:tcW w:w="2131" w:type="dxa"/>
          </w:tcPr>
          <w:p w:rsidR="004321F1" w:rsidRDefault="004321F1" w:rsidP="004321F1"/>
        </w:tc>
        <w:tc>
          <w:tcPr>
            <w:tcW w:w="1841" w:type="dxa"/>
          </w:tcPr>
          <w:p w:rsidR="004321F1" w:rsidRDefault="004321F1" w:rsidP="004321F1"/>
        </w:tc>
        <w:tc>
          <w:tcPr>
            <w:tcW w:w="2267" w:type="dxa"/>
          </w:tcPr>
          <w:p w:rsidR="004321F1" w:rsidRDefault="004321F1" w:rsidP="004321F1"/>
        </w:tc>
      </w:tr>
      <w:tr w:rsidR="00E1778E" w:rsidTr="00F916AA">
        <w:tc>
          <w:tcPr>
            <w:tcW w:w="704" w:type="dxa"/>
          </w:tcPr>
          <w:p w:rsidR="00E1778E" w:rsidRDefault="00E1778E" w:rsidP="00E1778E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2131" w:type="dxa"/>
          </w:tcPr>
          <w:p w:rsidR="00E1778E" w:rsidRDefault="00E1778E" w:rsidP="00E1778E">
            <w:r>
              <w:t>PONEDELJEK</w:t>
            </w:r>
          </w:p>
        </w:tc>
        <w:tc>
          <w:tcPr>
            <w:tcW w:w="1841" w:type="dxa"/>
          </w:tcPr>
          <w:p w:rsidR="00E1778E" w:rsidRDefault="00666EE0" w:rsidP="00E1778E">
            <w:r>
              <w:t>10. 2. 2020</w:t>
            </w:r>
          </w:p>
        </w:tc>
        <w:tc>
          <w:tcPr>
            <w:tcW w:w="2267" w:type="dxa"/>
          </w:tcPr>
          <w:p w:rsidR="00E1778E" w:rsidRDefault="00E1778E" w:rsidP="00E1778E">
            <w:r>
              <w:t>17.00 – 19.15</w:t>
            </w:r>
          </w:p>
        </w:tc>
      </w:tr>
      <w:tr w:rsidR="00E1778E" w:rsidTr="00F916AA">
        <w:tc>
          <w:tcPr>
            <w:tcW w:w="704" w:type="dxa"/>
          </w:tcPr>
          <w:p w:rsidR="00E1778E" w:rsidRDefault="00E1778E" w:rsidP="00E1778E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2131" w:type="dxa"/>
          </w:tcPr>
          <w:p w:rsidR="00E1778E" w:rsidRDefault="00E1778E" w:rsidP="00E1778E">
            <w:r>
              <w:t>SREDA</w:t>
            </w:r>
          </w:p>
        </w:tc>
        <w:tc>
          <w:tcPr>
            <w:tcW w:w="1841" w:type="dxa"/>
          </w:tcPr>
          <w:p w:rsidR="00E1778E" w:rsidRDefault="00666EE0" w:rsidP="00E1778E">
            <w:r>
              <w:t>12. 2. 2020</w:t>
            </w:r>
          </w:p>
        </w:tc>
        <w:tc>
          <w:tcPr>
            <w:tcW w:w="2267" w:type="dxa"/>
          </w:tcPr>
          <w:p w:rsidR="00E1778E" w:rsidRDefault="00E1778E" w:rsidP="00E1778E">
            <w:r>
              <w:t>17.00 – 19.15</w:t>
            </w:r>
          </w:p>
        </w:tc>
      </w:tr>
      <w:tr w:rsidR="00E1778E" w:rsidTr="00F916AA">
        <w:tc>
          <w:tcPr>
            <w:tcW w:w="704" w:type="dxa"/>
          </w:tcPr>
          <w:p w:rsidR="00E1778E" w:rsidRDefault="00E1778E" w:rsidP="00E1778E"/>
        </w:tc>
        <w:tc>
          <w:tcPr>
            <w:tcW w:w="2131" w:type="dxa"/>
          </w:tcPr>
          <w:p w:rsidR="00E1778E" w:rsidRDefault="00E1778E" w:rsidP="00E1778E"/>
        </w:tc>
        <w:tc>
          <w:tcPr>
            <w:tcW w:w="1841" w:type="dxa"/>
          </w:tcPr>
          <w:p w:rsidR="00E1778E" w:rsidRDefault="00E1778E" w:rsidP="00E1778E"/>
        </w:tc>
        <w:tc>
          <w:tcPr>
            <w:tcW w:w="2267" w:type="dxa"/>
          </w:tcPr>
          <w:p w:rsidR="00E1778E" w:rsidRDefault="00E1778E" w:rsidP="00E1778E"/>
        </w:tc>
      </w:tr>
      <w:tr w:rsidR="00E1778E" w:rsidTr="00F916AA">
        <w:tc>
          <w:tcPr>
            <w:tcW w:w="704" w:type="dxa"/>
          </w:tcPr>
          <w:p w:rsidR="00E1778E" w:rsidRDefault="00E1778E" w:rsidP="00E1778E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2131" w:type="dxa"/>
          </w:tcPr>
          <w:p w:rsidR="00E1778E" w:rsidRDefault="00E1778E" w:rsidP="00E1778E">
            <w:r>
              <w:t>PONEDELJEK</w:t>
            </w:r>
          </w:p>
        </w:tc>
        <w:tc>
          <w:tcPr>
            <w:tcW w:w="1841" w:type="dxa"/>
          </w:tcPr>
          <w:p w:rsidR="00E1778E" w:rsidRDefault="00F430C5" w:rsidP="00E1778E">
            <w:r>
              <w:t>24. 2. 2020</w:t>
            </w:r>
          </w:p>
        </w:tc>
        <w:tc>
          <w:tcPr>
            <w:tcW w:w="2267" w:type="dxa"/>
          </w:tcPr>
          <w:p w:rsidR="00E1778E" w:rsidRDefault="00E1778E" w:rsidP="00E1778E">
            <w:r>
              <w:t>17.00 – 19.15</w:t>
            </w:r>
          </w:p>
        </w:tc>
      </w:tr>
      <w:tr w:rsidR="00E1778E" w:rsidTr="00F916AA">
        <w:tc>
          <w:tcPr>
            <w:tcW w:w="704" w:type="dxa"/>
          </w:tcPr>
          <w:p w:rsidR="00E1778E" w:rsidRDefault="00E1778E" w:rsidP="00E1778E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2131" w:type="dxa"/>
          </w:tcPr>
          <w:p w:rsidR="00E1778E" w:rsidRDefault="00E1778E" w:rsidP="00E1778E">
            <w:r>
              <w:t>SREDA</w:t>
            </w:r>
          </w:p>
        </w:tc>
        <w:tc>
          <w:tcPr>
            <w:tcW w:w="1841" w:type="dxa"/>
          </w:tcPr>
          <w:p w:rsidR="00E1778E" w:rsidRDefault="00F430C5" w:rsidP="00E1778E">
            <w:r>
              <w:t>26. 2. 2020</w:t>
            </w:r>
          </w:p>
        </w:tc>
        <w:tc>
          <w:tcPr>
            <w:tcW w:w="2267" w:type="dxa"/>
          </w:tcPr>
          <w:p w:rsidR="00E1778E" w:rsidRDefault="00E1778E" w:rsidP="00E1778E">
            <w:r>
              <w:t>17.00 – 19.15</w:t>
            </w:r>
          </w:p>
        </w:tc>
      </w:tr>
      <w:tr w:rsidR="004321F1" w:rsidTr="00F916AA">
        <w:tc>
          <w:tcPr>
            <w:tcW w:w="704" w:type="dxa"/>
          </w:tcPr>
          <w:p w:rsidR="004321F1" w:rsidRDefault="004321F1" w:rsidP="004321F1"/>
        </w:tc>
        <w:tc>
          <w:tcPr>
            <w:tcW w:w="2131" w:type="dxa"/>
          </w:tcPr>
          <w:p w:rsidR="004321F1" w:rsidRDefault="004321F1" w:rsidP="004321F1"/>
        </w:tc>
        <w:tc>
          <w:tcPr>
            <w:tcW w:w="1841" w:type="dxa"/>
          </w:tcPr>
          <w:p w:rsidR="004321F1" w:rsidRDefault="004321F1" w:rsidP="004321F1"/>
        </w:tc>
        <w:tc>
          <w:tcPr>
            <w:tcW w:w="2267" w:type="dxa"/>
          </w:tcPr>
          <w:p w:rsidR="004321F1" w:rsidRDefault="004321F1" w:rsidP="004321F1"/>
        </w:tc>
      </w:tr>
      <w:tr w:rsidR="00E1778E" w:rsidTr="00F916AA">
        <w:tc>
          <w:tcPr>
            <w:tcW w:w="704" w:type="dxa"/>
          </w:tcPr>
          <w:p w:rsidR="00E1778E" w:rsidRDefault="00E1778E" w:rsidP="00E1778E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2131" w:type="dxa"/>
          </w:tcPr>
          <w:p w:rsidR="00E1778E" w:rsidRDefault="00E1778E" w:rsidP="00E1778E">
            <w:r>
              <w:t>PONEDELJEK</w:t>
            </w:r>
          </w:p>
        </w:tc>
        <w:tc>
          <w:tcPr>
            <w:tcW w:w="1841" w:type="dxa"/>
          </w:tcPr>
          <w:p w:rsidR="00E1778E" w:rsidRDefault="00087210" w:rsidP="00E1778E">
            <w:r>
              <w:t>2. 3. 2020</w:t>
            </w:r>
          </w:p>
        </w:tc>
        <w:tc>
          <w:tcPr>
            <w:tcW w:w="2267" w:type="dxa"/>
          </w:tcPr>
          <w:p w:rsidR="00E1778E" w:rsidRDefault="00E1778E" w:rsidP="00E1778E">
            <w:r>
              <w:t>17.00 – 19.15</w:t>
            </w:r>
          </w:p>
        </w:tc>
      </w:tr>
      <w:tr w:rsidR="00E1778E" w:rsidTr="00F916AA">
        <w:tc>
          <w:tcPr>
            <w:tcW w:w="704" w:type="dxa"/>
          </w:tcPr>
          <w:p w:rsidR="00E1778E" w:rsidRDefault="00E1778E" w:rsidP="00E1778E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2131" w:type="dxa"/>
          </w:tcPr>
          <w:p w:rsidR="00E1778E" w:rsidRDefault="00E1778E" w:rsidP="00E1778E">
            <w:r>
              <w:t>SREDA</w:t>
            </w:r>
          </w:p>
        </w:tc>
        <w:tc>
          <w:tcPr>
            <w:tcW w:w="1841" w:type="dxa"/>
          </w:tcPr>
          <w:p w:rsidR="00E1778E" w:rsidRDefault="00087210" w:rsidP="00E1778E">
            <w:r>
              <w:t>4. 3. 2020</w:t>
            </w:r>
          </w:p>
        </w:tc>
        <w:tc>
          <w:tcPr>
            <w:tcW w:w="2267" w:type="dxa"/>
          </w:tcPr>
          <w:p w:rsidR="00E1778E" w:rsidRDefault="00E1778E" w:rsidP="00E1778E">
            <w:r>
              <w:t>17.00 – 19.15</w:t>
            </w:r>
          </w:p>
        </w:tc>
      </w:tr>
      <w:tr w:rsidR="004321F1" w:rsidTr="00F916AA">
        <w:tc>
          <w:tcPr>
            <w:tcW w:w="704" w:type="dxa"/>
          </w:tcPr>
          <w:p w:rsidR="004321F1" w:rsidRDefault="004321F1" w:rsidP="004321F1"/>
        </w:tc>
        <w:tc>
          <w:tcPr>
            <w:tcW w:w="2131" w:type="dxa"/>
          </w:tcPr>
          <w:p w:rsidR="004321F1" w:rsidRDefault="004321F1" w:rsidP="004321F1"/>
        </w:tc>
        <w:tc>
          <w:tcPr>
            <w:tcW w:w="1841" w:type="dxa"/>
          </w:tcPr>
          <w:p w:rsidR="004321F1" w:rsidRDefault="004321F1" w:rsidP="004321F1"/>
        </w:tc>
        <w:tc>
          <w:tcPr>
            <w:tcW w:w="2267" w:type="dxa"/>
          </w:tcPr>
          <w:p w:rsidR="004321F1" w:rsidRDefault="004321F1" w:rsidP="004321F1"/>
        </w:tc>
      </w:tr>
      <w:tr w:rsidR="00E1778E" w:rsidTr="00F916AA">
        <w:tc>
          <w:tcPr>
            <w:tcW w:w="704" w:type="dxa"/>
          </w:tcPr>
          <w:p w:rsidR="00E1778E" w:rsidRDefault="00E1778E" w:rsidP="00E1778E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2131" w:type="dxa"/>
          </w:tcPr>
          <w:p w:rsidR="00E1778E" w:rsidRDefault="00E1778E" w:rsidP="00E1778E">
            <w:r>
              <w:t>PONEDELJEK</w:t>
            </w:r>
            <w:r w:rsidR="00F916AA">
              <w:t xml:space="preserve"> - LUNG</w:t>
            </w:r>
          </w:p>
        </w:tc>
        <w:tc>
          <w:tcPr>
            <w:tcW w:w="1841" w:type="dxa"/>
          </w:tcPr>
          <w:p w:rsidR="00E1778E" w:rsidRDefault="00087210" w:rsidP="00E1778E">
            <w:r>
              <w:t>9. 3. 2020</w:t>
            </w:r>
          </w:p>
        </w:tc>
        <w:tc>
          <w:tcPr>
            <w:tcW w:w="2267" w:type="dxa"/>
          </w:tcPr>
          <w:p w:rsidR="00E1778E" w:rsidRDefault="00E1778E" w:rsidP="00E1778E">
            <w:r>
              <w:t>17.00 – 19.15</w:t>
            </w:r>
          </w:p>
        </w:tc>
      </w:tr>
      <w:tr w:rsidR="00E1778E" w:rsidTr="00F916AA">
        <w:tc>
          <w:tcPr>
            <w:tcW w:w="704" w:type="dxa"/>
          </w:tcPr>
          <w:p w:rsidR="00E1778E" w:rsidRDefault="00E1778E" w:rsidP="00E1778E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2131" w:type="dxa"/>
          </w:tcPr>
          <w:p w:rsidR="00E1778E" w:rsidRDefault="00E1778E" w:rsidP="00E1778E">
            <w:r>
              <w:t>SREDA</w:t>
            </w:r>
          </w:p>
        </w:tc>
        <w:tc>
          <w:tcPr>
            <w:tcW w:w="1841" w:type="dxa"/>
          </w:tcPr>
          <w:p w:rsidR="00E1778E" w:rsidRDefault="00087210" w:rsidP="00E1778E">
            <w:r>
              <w:t>11. 3. 2020</w:t>
            </w:r>
          </w:p>
        </w:tc>
        <w:tc>
          <w:tcPr>
            <w:tcW w:w="2267" w:type="dxa"/>
          </w:tcPr>
          <w:p w:rsidR="00E1778E" w:rsidRDefault="00E1778E" w:rsidP="00E1778E">
            <w:r>
              <w:t>17.00 – 19.15</w:t>
            </w:r>
          </w:p>
        </w:tc>
      </w:tr>
      <w:tr w:rsidR="004321F1" w:rsidTr="00F916AA">
        <w:tc>
          <w:tcPr>
            <w:tcW w:w="704" w:type="dxa"/>
          </w:tcPr>
          <w:p w:rsidR="004321F1" w:rsidRDefault="004321F1" w:rsidP="004321F1"/>
        </w:tc>
        <w:tc>
          <w:tcPr>
            <w:tcW w:w="2131" w:type="dxa"/>
          </w:tcPr>
          <w:p w:rsidR="004321F1" w:rsidRDefault="004321F1" w:rsidP="004321F1"/>
        </w:tc>
        <w:tc>
          <w:tcPr>
            <w:tcW w:w="1841" w:type="dxa"/>
          </w:tcPr>
          <w:p w:rsidR="004321F1" w:rsidRDefault="004321F1" w:rsidP="004321F1"/>
        </w:tc>
        <w:tc>
          <w:tcPr>
            <w:tcW w:w="2267" w:type="dxa"/>
          </w:tcPr>
          <w:p w:rsidR="004321F1" w:rsidRDefault="004321F1" w:rsidP="004321F1"/>
        </w:tc>
      </w:tr>
      <w:tr w:rsidR="00E1778E" w:rsidTr="00F916AA">
        <w:tc>
          <w:tcPr>
            <w:tcW w:w="704" w:type="dxa"/>
          </w:tcPr>
          <w:p w:rsidR="00E1778E" w:rsidRDefault="00E1778E" w:rsidP="00E1778E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2131" w:type="dxa"/>
          </w:tcPr>
          <w:p w:rsidR="00E1778E" w:rsidRDefault="00E1778E" w:rsidP="00E1778E">
            <w:r>
              <w:t>PONEDELJEK</w:t>
            </w:r>
            <w:r w:rsidR="00F916AA">
              <w:t xml:space="preserve"> – LUNG</w:t>
            </w:r>
          </w:p>
        </w:tc>
        <w:tc>
          <w:tcPr>
            <w:tcW w:w="1841" w:type="dxa"/>
          </w:tcPr>
          <w:p w:rsidR="00E1778E" w:rsidRDefault="00FC03EF" w:rsidP="00E1778E">
            <w:r>
              <w:t>18. 5. 2020</w:t>
            </w:r>
          </w:p>
        </w:tc>
        <w:tc>
          <w:tcPr>
            <w:tcW w:w="2267" w:type="dxa"/>
          </w:tcPr>
          <w:p w:rsidR="00E1778E" w:rsidRDefault="00E1778E" w:rsidP="00E1778E">
            <w:r>
              <w:t>17.00 – 19.15</w:t>
            </w:r>
          </w:p>
        </w:tc>
      </w:tr>
      <w:tr w:rsidR="00E1778E" w:rsidTr="00F916AA">
        <w:tc>
          <w:tcPr>
            <w:tcW w:w="704" w:type="dxa"/>
          </w:tcPr>
          <w:p w:rsidR="00E1778E" w:rsidRDefault="00E1778E" w:rsidP="00E1778E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2131" w:type="dxa"/>
          </w:tcPr>
          <w:p w:rsidR="00E1778E" w:rsidRDefault="00E1778E" w:rsidP="00E1778E">
            <w:r>
              <w:t>SREDA</w:t>
            </w:r>
            <w:r w:rsidR="00F916AA">
              <w:t xml:space="preserve"> – LUNG</w:t>
            </w:r>
          </w:p>
        </w:tc>
        <w:tc>
          <w:tcPr>
            <w:tcW w:w="1841" w:type="dxa"/>
          </w:tcPr>
          <w:p w:rsidR="00E1778E" w:rsidRDefault="00FC03EF" w:rsidP="00E1778E">
            <w:r>
              <w:t>20. 5. 2020</w:t>
            </w:r>
          </w:p>
        </w:tc>
        <w:tc>
          <w:tcPr>
            <w:tcW w:w="2267" w:type="dxa"/>
          </w:tcPr>
          <w:p w:rsidR="00E1778E" w:rsidRDefault="00E1778E" w:rsidP="00E1778E">
            <w:r>
              <w:t>17.00 – 19.15</w:t>
            </w:r>
          </w:p>
        </w:tc>
      </w:tr>
      <w:tr w:rsidR="00F07589" w:rsidTr="00F916AA">
        <w:tc>
          <w:tcPr>
            <w:tcW w:w="704" w:type="dxa"/>
          </w:tcPr>
          <w:p w:rsidR="00F07589" w:rsidRDefault="00F07589" w:rsidP="00E1778E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2131" w:type="dxa"/>
          </w:tcPr>
          <w:p w:rsidR="00F07589" w:rsidRDefault="00F07589" w:rsidP="00F07589">
            <w:r>
              <w:t>PONEDELJEK</w:t>
            </w:r>
            <w:r w:rsidR="00F916AA">
              <w:t xml:space="preserve"> - LUNG</w:t>
            </w:r>
            <w:bookmarkStart w:id="0" w:name="_GoBack"/>
            <w:bookmarkEnd w:id="0"/>
          </w:p>
        </w:tc>
        <w:tc>
          <w:tcPr>
            <w:tcW w:w="1841" w:type="dxa"/>
          </w:tcPr>
          <w:p w:rsidR="00F07589" w:rsidRDefault="00FC03EF" w:rsidP="00E1778E">
            <w:r>
              <w:t>25. 5. 2020</w:t>
            </w:r>
          </w:p>
        </w:tc>
        <w:tc>
          <w:tcPr>
            <w:tcW w:w="2267" w:type="dxa"/>
          </w:tcPr>
          <w:p w:rsidR="00F07589" w:rsidRDefault="00F07589" w:rsidP="00E1778E">
            <w:r>
              <w:t>17.00 – 19.15</w:t>
            </w:r>
          </w:p>
        </w:tc>
      </w:tr>
    </w:tbl>
    <w:p w:rsidR="008E5B48" w:rsidRDefault="008E5B48" w:rsidP="008B1A32">
      <w:pPr>
        <w:spacing w:after="0"/>
      </w:pPr>
    </w:p>
    <w:p w:rsidR="008E5B48" w:rsidRDefault="008E5B48" w:rsidP="008B1A32">
      <w:pPr>
        <w:spacing w:after="0"/>
      </w:pPr>
    </w:p>
    <w:p w:rsidR="0005130A" w:rsidRDefault="0005130A" w:rsidP="00664C78"/>
    <w:p w:rsidR="0032475D" w:rsidRDefault="0032475D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9F3EF6" w:rsidRDefault="009F3EF6" w:rsidP="00774AC2">
      <w:pPr>
        <w:spacing w:line="240" w:lineRule="auto"/>
        <w:rPr>
          <w:sz w:val="24"/>
          <w:szCs w:val="24"/>
        </w:rPr>
      </w:pPr>
    </w:p>
    <w:p w:rsidR="009F3EF6" w:rsidRDefault="009F3EF6" w:rsidP="00774AC2">
      <w:pPr>
        <w:spacing w:line="240" w:lineRule="auto"/>
        <w:rPr>
          <w:sz w:val="24"/>
          <w:szCs w:val="24"/>
        </w:rPr>
      </w:pPr>
    </w:p>
    <w:p w:rsidR="009F3EF6" w:rsidRDefault="009F3EF6" w:rsidP="00774AC2">
      <w:pPr>
        <w:spacing w:line="240" w:lineRule="auto"/>
        <w:rPr>
          <w:sz w:val="24"/>
          <w:szCs w:val="24"/>
        </w:rPr>
      </w:pPr>
    </w:p>
    <w:p w:rsidR="009F3EF6" w:rsidRDefault="009F3EF6" w:rsidP="00774AC2">
      <w:pPr>
        <w:spacing w:line="240" w:lineRule="auto"/>
        <w:rPr>
          <w:sz w:val="24"/>
          <w:szCs w:val="24"/>
        </w:rPr>
      </w:pPr>
    </w:p>
    <w:p w:rsidR="00CF5A9B" w:rsidRDefault="00CF5A9B" w:rsidP="00774AC2">
      <w:pPr>
        <w:spacing w:line="240" w:lineRule="auto"/>
        <w:rPr>
          <w:sz w:val="24"/>
          <w:szCs w:val="24"/>
        </w:rPr>
      </w:pPr>
    </w:p>
    <w:p w:rsidR="00CF5A9B" w:rsidRDefault="00CF5A9B" w:rsidP="00774AC2">
      <w:pPr>
        <w:spacing w:line="240" w:lineRule="auto"/>
        <w:rPr>
          <w:sz w:val="24"/>
          <w:szCs w:val="24"/>
        </w:rPr>
      </w:pPr>
    </w:p>
    <w:p w:rsidR="00CF5A9B" w:rsidRDefault="00CF5A9B" w:rsidP="00774AC2">
      <w:pPr>
        <w:spacing w:line="240" w:lineRule="auto"/>
        <w:rPr>
          <w:sz w:val="24"/>
          <w:szCs w:val="24"/>
        </w:rPr>
      </w:pPr>
    </w:p>
    <w:p w:rsidR="00CF5A9B" w:rsidRDefault="00CF5A9B" w:rsidP="00774AC2">
      <w:pPr>
        <w:spacing w:line="240" w:lineRule="auto"/>
        <w:rPr>
          <w:sz w:val="24"/>
          <w:szCs w:val="24"/>
        </w:rPr>
      </w:pPr>
    </w:p>
    <w:p w:rsidR="008E5B48" w:rsidRDefault="00335CA7" w:rsidP="00774A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F41164" w:rsidRPr="00BD13F3">
        <w:rPr>
          <w:sz w:val="24"/>
          <w:szCs w:val="24"/>
        </w:rPr>
        <w:t xml:space="preserve">redavanja </w:t>
      </w:r>
      <w:r w:rsidR="004420FF" w:rsidRPr="00BD13F3">
        <w:rPr>
          <w:sz w:val="24"/>
          <w:szCs w:val="24"/>
        </w:rPr>
        <w:t>potekajo</w:t>
      </w:r>
      <w:r w:rsidR="004C75A4" w:rsidRPr="00BD13F3">
        <w:rPr>
          <w:sz w:val="24"/>
          <w:szCs w:val="24"/>
        </w:rPr>
        <w:t xml:space="preserve"> </w:t>
      </w:r>
      <w:r w:rsidR="00657A6D">
        <w:rPr>
          <w:sz w:val="24"/>
          <w:szCs w:val="24"/>
        </w:rPr>
        <w:t>ob ponedeljkih</w:t>
      </w:r>
      <w:r w:rsidR="00CF5A9B">
        <w:rPr>
          <w:sz w:val="24"/>
          <w:szCs w:val="24"/>
        </w:rPr>
        <w:t xml:space="preserve">, </w:t>
      </w:r>
      <w:r w:rsidR="00657A6D">
        <w:rPr>
          <w:sz w:val="24"/>
          <w:szCs w:val="24"/>
        </w:rPr>
        <w:t xml:space="preserve">sredah </w:t>
      </w:r>
      <w:r w:rsidR="00C84C42">
        <w:rPr>
          <w:sz w:val="24"/>
          <w:szCs w:val="24"/>
        </w:rPr>
        <w:t>po 3</w:t>
      </w:r>
      <w:r>
        <w:rPr>
          <w:sz w:val="24"/>
          <w:szCs w:val="24"/>
        </w:rPr>
        <w:t xml:space="preserve"> šolske ure</w:t>
      </w:r>
      <w:r w:rsidR="00774AC2">
        <w:rPr>
          <w:sz w:val="24"/>
          <w:szCs w:val="24"/>
        </w:rPr>
        <w:t>.</w:t>
      </w:r>
    </w:p>
    <w:p w:rsidR="00774AC2" w:rsidRPr="00774AC2" w:rsidRDefault="00774AC2" w:rsidP="00774AC2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Lokacija: </w:t>
      </w:r>
      <w:r w:rsidR="0089415D">
        <w:rPr>
          <w:sz w:val="24"/>
          <w:szCs w:val="24"/>
        </w:rPr>
        <w:t>OŠ Milojke Štrukelj</w:t>
      </w:r>
      <w:r w:rsidR="00A3286E">
        <w:rPr>
          <w:sz w:val="24"/>
          <w:szCs w:val="24"/>
        </w:rPr>
        <w:t xml:space="preserve"> in Ljudska univerza Nova Gorica</w:t>
      </w:r>
      <w:r w:rsidR="0089415D">
        <w:rPr>
          <w:sz w:val="24"/>
          <w:szCs w:val="24"/>
        </w:rPr>
        <w:t>.</w:t>
      </w:r>
    </w:p>
    <w:p w:rsidR="005B4B12" w:rsidRDefault="00025B27" w:rsidP="009F1EE0">
      <w:pPr>
        <w:rPr>
          <w:sz w:val="24"/>
          <w:szCs w:val="24"/>
        </w:rPr>
      </w:pPr>
      <w:r w:rsidRPr="0032475D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54BA791D" wp14:editId="10C542F3">
            <wp:simplePos x="0" y="0"/>
            <wp:positionH relativeFrom="column">
              <wp:posOffset>4958080</wp:posOffset>
            </wp:positionH>
            <wp:positionV relativeFrom="paragraph">
              <wp:posOffset>24130</wp:posOffset>
            </wp:positionV>
            <wp:extent cx="962660" cy="1209675"/>
            <wp:effectExtent l="0" t="0" r="8890" b="9525"/>
            <wp:wrapSquare wrapText="bothSides"/>
            <wp:docPr id="1" name="Slika 1" descr="P:\Neža\LOGOTIPI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eža\LOGOTIPI\log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164" w:rsidRPr="00BD13F3">
        <w:rPr>
          <w:sz w:val="24"/>
          <w:szCs w:val="24"/>
        </w:rPr>
        <w:t xml:space="preserve">Program je brezplačen za udeležence v projektu: »Pridobivanje temeljnih in </w:t>
      </w:r>
      <w:r w:rsidR="00996D13">
        <w:rPr>
          <w:sz w:val="24"/>
          <w:szCs w:val="24"/>
        </w:rPr>
        <w:t>poklicnih kompetenc od 2018 do 2022</w:t>
      </w:r>
      <w:r w:rsidR="00F41164" w:rsidRPr="00BD13F3">
        <w:rPr>
          <w:sz w:val="24"/>
          <w:szCs w:val="24"/>
        </w:rPr>
        <w:t>«.</w:t>
      </w:r>
      <w:r w:rsidR="00AE4D5D" w:rsidRPr="00AE4D5D">
        <w:rPr>
          <w:noProof/>
          <w:sz w:val="24"/>
          <w:szCs w:val="24"/>
          <w:lang w:eastAsia="sl-SI"/>
        </w:rPr>
        <w:t xml:space="preserve"> </w:t>
      </w:r>
    </w:p>
    <w:p w:rsidR="0032475D" w:rsidRPr="00BD13F3" w:rsidRDefault="0032475D" w:rsidP="009F1EE0">
      <w:pPr>
        <w:rPr>
          <w:sz w:val="24"/>
          <w:szCs w:val="24"/>
        </w:rPr>
      </w:pPr>
    </w:p>
    <w:sectPr w:rsidR="0032475D" w:rsidRPr="00BD13F3" w:rsidSect="008E5B48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FD" w:rsidRDefault="00E354FD" w:rsidP="00D964FB">
      <w:pPr>
        <w:spacing w:after="0" w:line="240" w:lineRule="auto"/>
      </w:pPr>
      <w:r>
        <w:separator/>
      </w:r>
    </w:p>
  </w:endnote>
  <w:end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210DCF" w:rsidRDefault="008E5B48" w:rsidP="008E5B48">
    <w:pPr>
      <w:pStyle w:val="Noga"/>
      <w:jc w:val="center"/>
      <w:rPr>
        <w:rFonts w:ascii="Tahoma" w:hAnsi="Tahoma" w:cs="Tahoma"/>
        <w:i/>
        <w:color w:val="A6A6A6"/>
        <w:sz w:val="20"/>
        <w:szCs w:val="20"/>
      </w:rPr>
    </w:pPr>
    <w:r w:rsidRPr="00210DCF">
      <w:rPr>
        <w:rFonts w:ascii="Tahoma" w:hAnsi="Tahoma" w:cs="Tahoma"/>
        <w:i/>
        <w:color w:val="A6A6A6"/>
        <w:sz w:val="20"/>
        <w:szCs w:val="20"/>
      </w:rPr>
      <w:t xml:space="preserve">Operacijo Pridobivanje temeljnih </w:t>
    </w:r>
    <w:r w:rsidR="00774AC2">
      <w:rPr>
        <w:rFonts w:ascii="Tahoma" w:hAnsi="Tahoma" w:cs="Tahoma"/>
        <w:i/>
        <w:color w:val="A6A6A6"/>
        <w:sz w:val="20"/>
        <w:szCs w:val="20"/>
      </w:rPr>
      <w:t>in poklicnih kompetenc od 2018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do 20</w:t>
    </w:r>
    <w:r w:rsidR="00774AC2">
      <w:rPr>
        <w:rFonts w:ascii="Tahoma" w:hAnsi="Tahoma" w:cs="Tahoma"/>
        <w:i/>
        <w:color w:val="A6A6A6"/>
        <w:sz w:val="20"/>
        <w:szCs w:val="20"/>
      </w:rPr>
      <w:t>22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sofinancira Evropski socialni sklad ter Ministrstvo za izobraževanje, znanost in šport</w:t>
    </w:r>
  </w:p>
  <w:p w:rsidR="008E5B48" w:rsidRDefault="008E5B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FD" w:rsidRDefault="00E354FD" w:rsidP="00D964FB">
      <w:pPr>
        <w:spacing w:after="0" w:line="240" w:lineRule="auto"/>
      </w:pPr>
      <w:r>
        <w:separator/>
      </w:r>
    </w:p>
  </w:footnote>
  <w:foot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DD0BBE" w:rsidRDefault="00703799" w:rsidP="008E5B48">
    <w:pPr>
      <w:pStyle w:val="Glava"/>
      <w:ind w:left="-108"/>
      <w:rPr>
        <w:lang w:eastAsia="sl-SI"/>
      </w:rPr>
    </w:pPr>
    <w:r w:rsidRPr="00576558">
      <w:rPr>
        <w:rFonts w:ascii="Arial" w:hAnsi="Arial" w:cs="Arial"/>
        <w:noProof/>
        <w:color w:val="000000"/>
        <w:sz w:val="20"/>
        <w:szCs w:val="20"/>
        <w:lang w:eastAsia="sl-SI"/>
      </w:rPr>
      <w:drawing>
        <wp:inline distT="0" distB="0" distL="0" distR="0" wp14:anchorId="43E81CE9" wp14:editId="3AA9E791">
          <wp:extent cx="5760720" cy="470535"/>
          <wp:effectExtent l="0" t="0" r="0" b="5715"/>
          <wp:docPr id="11" name="Picture 11" descr="https://lh3.googleusercontent.com/pBZLNwfUzqKYmNB6TtuogyQOv2zxDI_Udh2M2ZjfGyvH2E8RG2UV5Qqvesm1Ibl7Zlftw3_XvARwp7yW2gfXA_8CDZfW0Dt8FUXohyb4j5nhsY_3m2Q5dGiOFdSlOSQ-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ttps://lh3.googleusercontent.com/pBZLNwfUzqKYmNB6TtuogyQOv2zxDI_Udh2M2ZjfGyvH2E8RG2UV5Qqvesm1Ibl7Zlftw3_XvARwp7yW2gfXA_8CDZfW0Dt8FUXohyb4j5nhsY_3m2Q5dGiOFdSlOSQ-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5B48" w:rsidRPr="00DD0BBE">
      <w:rPr>
        <w:noProof/>
        <w:lang w:eastAsia="sl-SI"/>
      </w:rPr>
      <w:t xml:space="preserve">    </w:t>
    </w:r>
    <w:r w:rsidR="008E5B48" w:rsidRPr="00DD0BBE">
      <w:rPr>
        <w:lang w:eastAsia="sl-SI"/>
      </w:rPr>
      <w:t xml:space="preserve">   </w:t>
    </w:r>
    <w:r w:rsidR="008E5B48" w:rsidRPr="00DD0BBE">
      <w:rPr>
        <w:noProof/>
        <w:lang w:eastAsia="sl-SI"/>
      </w:rPr>
      <w:t xml:space="preserve">     </w:t>
    </w:r>
    <w:r w:rsidR="008E5B48" w:rsidRPr="00DD0BBE">
      <w:rPr>
        <w:lang w:eastAsia="sl-SI"/>
      </w:rPr>
      <w:t xml:space="preserve">   </w:t>
    </w:r>
  </w:p>
  <w:p w:rsidR="00D964FB" w:rsidRPr="00D964FB" w:rsidRDefault="00D964FB" w:rsidP="00D964F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1696"/>
    <w:multiLevelType w:val="hybridMultilevel"/>
    <w:tmpl w:val="3B188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E4E49"/>
    <w:multiLevelType w:val="hybridMultilevel"/>
    <w:tmpl w:val="2F1239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D8"/>
    <w:rsid w:val="00011165"/>
    <w:rsid w:val="00012476"/>
    <w:rsid w:val="00025B27"/>
    <w:rsid w:val="0005130A"/>
    <w:rsid w:val="000552C3"/>
    <w:rsid w:val="000632E1"/>
    <w:rsid w:val="00087210"/>
    <w:rsid w:val="00096F08"/>
    <w:rsid w:val="000C25D3"/>
    <w:rsid w:val="000F0307"/>
    <w:rsid w:val="000F2548"/>
    <w:rsid w:val="001127EA"/>
    <w:rsid w:val="00116C9C"/>
    <w:rsid w:val="001E6A3D"/>
    <w:rsid w:val="002212D9"/>
    <w:rsid w:val="00243354"/>
    <w:rsid w:val="002674EE"/>
    <w:rsid w:val="00267638"/>
    <w:rsid w:val="00277A16"/>
    <w:rsid w:val="002863E4"/>
    <w:rsid w:val="002B0ADD"/>
    <w:rsid w:val="0032475D"/>
    <w:rsid w:val="003248EF"/>
    <w:rsid w:val="003276BB"/>
    <w:rsid w:val="003300B4"/>
    <w:rsid w:val="00335CA7"/>
    <w:rsid w:val="003D009B"/>
    <w:rsid w:val="004321F1"/>
    <w:rsid w:val="00433D1C"/>
    <w:rsid w:val="00440F91"/>
    <w:rsid w:val="004420FF"/>
    <w:rsid w:val="00446082"/>
    <w:rsid w:val="00495272"/>
    <w:rsid w:val="004C75A4"/>
    <w:rsid w:val="004D6981"/>
    <w:rsid w:val="00511999"/>
    <w:rsid w:val="00525895"/>
    <w:rsid w:val="005528D9"/>
    <w:rsid w:val="00592C1B"/>
    <w:rsid w:val="005B4B12"/>
    <w:rsid w:val="005D66F3"/>
    <w:rsid w:val="005E24C2"/>
    <w:rsid w:val="005E599D"/>
    <w:rsid w:val="005F210B"/>
    <w:rsid w:val="00614591"/>
    <w:rsid w:val="00624E15"/>
    <w:rsid w:val="006535D8"/>
    <w:rsid w:val="00657A6D"/>
    <w:rsid w:val="006626A3"/>
    <w:rsid w:val="00664C78"/>
    <w:rsid w:val="00666EE0"/>
    <w:rsid w:val="006750AC"/>
    <w:rsid w:val="006C04EC"/>
    <w:rsid w:val="006D3FD2"/>
    <w:rsid w:val="006D60D9"/>
    <w:rsid w:val="006F2FA2"/>
    <w:rsid w:val="00703799"/>
    <w:rsid w:val="00745D18"/>
    <w:rsid w:val="00774AC2"/>
    <w:rsid w:val="007A1557"/>
    <w:rsid w:val="00876EEF"/>
    <w:rsid w:val="0088662F"/>
    <w:rsid w:val="0089099E"/>
    <w:rsid w:val="0089415D"/>
    <w:rsid w:val="008A14B0"/>
    <w:rsid w:val="008B1A32"/>
    <w:rsid w:val="008C3A8C"/>
    <w:rsid w:val="008E5B48"/>
    <w:rsid w:val="00910B2F"/>
    <w:rsid w:val="00996D13"/>
    <w:rsid w:val="009A2835"/>
    <w:rsid w:val="009A62E2"/>
    <w:rsid w:val="009E07F5"/>
    <w:rsid w:val="009F0DC1"/>
    <w:rsid w:val="009F1EE0"/>
    <w:rsid w:val="009F3EF6"/>
    <w:rsid w:val="00A04E75"/>
    <w:rsid w:val="00A22DDA"/>
    <w:rsid w:val="00A3286E"/>
    <w:rsid w:val="00A56BCE"/>
    <w:rsid w:val="00A873D9"/>
    <w:rsid w:val="00A928EA"/>
    <w:rsid w:val="00A94DA7"/>
    <w:rsid w:val="00AE0657"/>
    <w:rsid w:val="00AE4D5D"/>
    <w:rsid w:val="00B74D1D"/>
    <w:rsid w:val="00B7785D"/>
    <w:rsid w:val="00B83190"/>
    <w:rsid w:val="00B84F16"/>
    <w:rsid w:val="00BD13F3"/>
    <w:rsid w:val="00BF48C9"/>
    <w:rsid w:val="00C16883"/>
    <w:rsid w:val="00C34B58"/>
    <w:rsid w:val="00C4157C"/>
    <w:rsid w:val="00C61482"/>
    <w:rsid w:val="00C84C42"/>
    <w:rsid w:val="00C95A5A"/>
    <w:rsid w:val="00CB601A"/>
    <w:rsid w:val="00CF12FC"/>
    <w:rsid w:val="00CF5A9B"/>
    <w:rsid w:val="00D2588F"/>
    <w:rsid w:val="00D50F2C"/>
    <w:rsid w:val="00D51728"/>
    <w:rsid w:val="00D81C16"/>
    <w:rsid w:val="00D964FB"/>
    <w:rsid w:val="00DC01D0"/>
    <w:rsid w:val="00E12FB4"/>
    <w:rsid w:val="00E1778E"/>
    <w:rsid w:val="00E354FD"/>
    <w:rsid w:val="00EB0786"/>
    <w:rsid w:val="00F07589"/>
    <w:rsid w:val="00F16717"/>
    <w:rsid w:val="00F25159"/>
    <w:rsid w:val="00F25F85"/>
    <w:rsid w:val="00F41164"/>
    <w:rsid w:val="00F430C5"/>
    <w:rsid w:val="00F916AA"/>
    <w:rsid w:val="00FA6698"/>
    <w:rsid w:val="00FA7EF3"/>
    <w:rsid w:val="00FC03EF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  <w14:docId w14:val="0D8A570D"/>
  <w15:docId w15:val="{F3386A38-D95C-4639-B890-E6FFC601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5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64FB"/>
  </w:style>
  <w:style w:type="paragraph" w:styleId="Noga">
    <w:name w:val="footer"/>
    <w:basedOn w:val="Navaden"/>
    <w:link w:val="Nog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64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64F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75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Rebolj Škarabot</dc:creator>
  <cp:lastModifiedBy>Neža Grillo</cp:lastModifiedBy>
  <cp:revision>92</cp:revision>
  <cp:lastPrinted>2017-02-17T13:12:00Z</cp:lastPrinted>
  <dcterms:created xsi:type="dcterms:W3CDTF">2018-12-17T16:32:00Z</dcterms:created>
  <dcterms:modified xsi:type="dcterms:W3CDTF">2020-05-26T08:43:00Z</dcterms:modified>
</cp:coreProperties>
</file>