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2A" w:rsidRDefault="00DA3D2A" w:rsidP="00664C78">
      <w:pPr>
        <w:jc w:val="center"/>
      </w:pPr>
    </w:p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 xml:space="preserve">TEČAJ </w:t>
      </w:r>
      <w:r w:rsidR="00A11A43">
        <w:t>RDO (5</w:t>
      </w:r>
      <w:r w:rsidR="00A22DDA">
        <w:t xml:space="preserve">0 </w:t>
      </w:r>
      <w:r w:rsidR="00DA2BBC">
        <w:t>pedagoških ur</w:t>
      </w:r>
      <w:r w:rsidR="00A22DDA">
        <w:t>)</w:t>
      </w:r>
    </w:p>
    <w:p w:rsidR="009F1EE0" w:rsidRPr="000552C3" w:rsidRDefault="00A11A43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DIGITALNA FOTOGRAFIJA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2"/>
        <w:gridCol w:w="1947"/>
        <w:gridCol w:w="2079"/>
        <w:gridCol w:w="2073"/>
      </w:tblGrid>
      <w:tr w:rsidR="00F90832" w:rsidTr="00B66168">
        <w:tc>
          <w:tcPr>
            <w:tcW w:w="962" w:type="dxa"/>
          </w:tcPr>
          <w:p w:rsidR="00F90832" w:rsidRDefault="00F90832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1947" w:type="dxa"/>
          </w:tcPr>
          <w:p w:rsidR="00F90832" w:rsidRDefault="00F90832" w:rsidP="00525895">
            <w:r>
              <w:t>Dan v tednu</w:t>
            </w:r>
          </w:p>
        </w:tc>
        <w:tc>
          <w:tcPr>
            <w:tcW w:w="2079" w:type="dxa"/>
          </w:tcPr>
          <w:p w:rsidR="00F90832" w:rsidRDefault="00F90832" w:rsidP="00525895">
            <w:r>
              <w:t>Datum</w:t>
            </w:r>
          </w:p>
        </w:tc>
        <w:tc>
          <w:tcPr>
            <w:tcW w:w="2073" w:type="dxa"/>
          </w:tcPr>
          <w:p w:rsidR="00F90832" w:rsidRDefault="00F90832" w:rsidP="00525895">
            <w:r>
              <w:t>Pedagoška ura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525895">
            <w:r>
              <w:t>1</w:t>
            </w:r>
          </w:p>
        </w:tc>
        <w:tc>
          <w:tcPr>
            <w:tcW w:w="1947" w:type="dxa"/>
          </w:tcPr>
          <w:p w:rsidR="00F90832" w:rsidRDefault="00F90832" w:rsidP="00525895">
            <w:r>
              <w:t>TOREK</w:t>
            </w:r>
          </w:p>
        </w:tc>
        <w:tc>
          <w:tcPr>
            <w:tcW w:w="2079" w:type="dxa"/>
          </w:tcPr>
          <w:p w:rsidR="00F90832" w:rsidRDefault="00F90832" w:rsidP="00525895">
            <w:r>
              <w:t>18. 1. 2022</w:t>
            </w:r>
          </w:p>
        </w:tc>
        <w:tc>
          <w:tcPr>
            <w:tcW w:w="2073" w:type="dxa"/>
          </w:tcPr>
          <w:p w:rsidR="00F90832" w:rsidRDefault="00F90832" w:rsidP="008C3A8C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2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19. 1. 2022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Pr="00C66324" w:rsidRDefault="00F90832" w:rsidP="00F20CD2">
            <w:pPr>
              <w:rPr>
                <w:b/>
              </w:rPr>
            </w:pP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3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24. 1. 2022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4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26. 1. 2022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5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31. 1. 2022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6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2. 2. 2022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7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9. 2. 2022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8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14. 2. 2022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9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16. 2. 2022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10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21. 2. 2022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11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23. 2. 2022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12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28. 2. 2022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13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2. 3. 2022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14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7. 3. 2022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15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9. 3. 2022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16</w:t>
            </w:r>
          </w:p>
        </w:tc>
        <w:tc>
          <w:tcPr>
            <w:tcW w:w="1947" w:type="dxa"/>
          </w:tcPr>
          <w:p w:rsidR="00F90832" w:rsidRDefault="00F90832" w:rsidP="00F20CD2">
            <w:r>
              <w:t xml:space="preserve">PONEDELJEK </w:t>
            </w:r>
          </w:p>
        </w:tc>
        <w:tc>
          <w:tcPr>
            <w:tcW w:w="2079" w:type="dxa"/>
          </w:tcPr>
          <w:p w:rsidR="00F90832" w:rsidRDefault="00F90832" w:rsidP="00F20CD2">
            <w:r>
              <w:t>14. 3. 2022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18.15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>
            <w:r>
              <w:t>17</w:t>
            </w:r>
          </w:p>
        </w:tc>
        <w:tc>
          <w:tcPr>
            <w:tcW w:w="1947" w:type="dxa"/>
          </w:tcPr>
          <w:p w:rsidR="00F90832" w:rsidRDefault="00F90832" w:rsidP="00F20CD2">
            <w:r>
              <w:t>SREDA</w:t>
            </w:r>
          </w:p>
        </w:tc>
        <w:tc>
          <w:tcPr>
            <w:tcW w:w="2079" w:type="dxa"/>
          </w:tcPr>
          <w:p w:rsidR="00F90832" w:rsidRDefault="00F90832" w:rsidP="00F20CD2">
            <w:r>
              <w:t>16. 3. 2022</w:t>
            </w:r>
          </w:p>
        </w:tc>
        <w:tc>
          <w:tcPr>
            <w:tcW w:w="2073" w:type="dxa"/>
          </w:tcPr>
          <w:p w:rsidR="00F90832" w:rsidRDefault="00F90832" w:rsidP="00F20CD2">
            <w:r>
              <w:t>16.00 – 17.30</w:t>
            </w:r>
          </w:p>
        </w:tc>
      </w:tr>
      <w:tr w:rsidR="00F90832" w:rsidTr="00B66168">
        <w:tc>
          <w:tcPr>
            <w:tcW w:w="962" w:type="dxa"/>
          </w:tcPr>
          <w:p w:rsidR="00F90832" w:rsidRDefault="00F90832" w:rsidP="00F20CD2"/>
        </w:tc>
        <w:tc>
          <w:tcPr>
            <w:tcW w:w="1947" w:type="dxa"/>
          </w:tcPr>
          <w:p w:rsidR="00F90832" w:rsidRDefault="00F90832" w:rsidP="00F20CD2"/>
        </w:tc>
        <w:tc>
          <w:tcPr>
            <w:tcW w:w="2079" w:type="dxa"/>
          </w:tcPr>
          <w:p w:rsidR="00F90832" w:rsidRDefault="00F90832" w:rsidP="00F20CD2"/>
        </w:tc>
        <w:tc>
          <w:tcPr>
            <w:tcW w:w="2073" w:type="dxa"/>
          </w:tcPr>
          <w:p w:rsidR="00F90832" w:rsidRDefault="00F90832" w:rsidP="00F20CD2"/>
        </w:tc>
      </w:tr>
    </w:tbl>
    <w:p w:rsidR="0015508E" w:rsidRDefault="00091369" w:rsidP="0026072F">
      <w:pPr>
        <w:spacing w:line="240" w:lineRule="auto"/>
        <w:rPr>
          <w:sz w:val="20"/>
          <w:szCs w:val="20"/>
        </w:rPr>
      </w:pPr>
      <w:r w:rsidRPr="0026072F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 wp14:anchorId="4CA0B9D2" wp14:editId="4D058DA5">
            <wp:simplePos x="0" y="0"/>
            <wp:positionH relativeFrom="column">
              <wp:posOffset>4443730</wp:posOffset>
            </wp:positionH>
            <wp:positionV relativeFrom="paragraph">
              <wp:posOffset>5142230</wp:posOffset>
            </wp:positionV>
            <wp:extent cx="1202055" cy="1510665"/>
            <wp:effectExtent l="0" t="0" r="0" b="0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832" w:rsidRDefault="00774AC2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 </w:t>
      </w: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</w:p>
    <w:p w:rsidR="00F90832" w:rsidRDefault="00F90832" w:rsidP="00091369">
      <w:pPr>
        <w:spacing w:line="240" w:lineRule="auto"/>
        <w:jc w:val="both"/>
        <w:rPr>
          <w:sz w:val="20"/>
          <w:szCs w:val="20"/>
        </w:rPr>
      </w:pPr>
      <w:bookmarkStart w:id="0" w:name="_GoBack"/>
      <w:bookmarkEnd w:id="0"/>
    </w:p>
    <w:p w:rsidR="0026072F" w:rsidRDefault="008B6150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Informacije o tečaju: </w:t>
      </w:r>
      <w:hyperlink r:id="rId7" w:history="1">
        <w:r w:rsidRPr="0026072F">
          <w:rPr>
            <w:rStyle w:val="Hiperpovezava"/>
            <w:sz w:val="20"/>
            <w:szCs w:val="20"/>
          </w:rPr>
          <w:t>neza.grillo@lung.si</w:t>
        </w:r>
      </w:hyperlink>
      <w:r w:rsidRPr="0026072F">
        <w:rPr>
          <w:sz w:val="20"/>
          <w:szCs w:val="20"/>
        </w:rPr>
        <w:t>, 051 607 259.</w:t>
      </w:r>
      <w:r w:rsidR="0026072F">
        <w:rPr>
          <w:sz w:val="20"/>
          <w:szCs w:val="20"/>
        </w:rPr>
        <w:t xml:space="preserve"> </w:t>
      </w:r>
    </w:p>
    <w:p w:rsidR="005B4B12" w:rsidRPr="0026072F" w:rsidRDefault="00F41164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Program je brezplačen za udeležence v projektu: »Pridobivanje temeljnih in </w:t>
      </w:r>
      <w:r w:rsidR="00996D13" w:rsidRPr="0026072F">
        <w:rPr>
          <w:sz w:val="20"/>
          <w:szCs w:val="20"/>
        </w:rPr>
        <w:t>poklicnih kompetenc od 2018 do 2022</w:t>
      </w:r>
      <w:r w:rsidRPr="0026072F">
        <w:rPr>
          <w:sz w:val="20"/>
          <w:szCs w:val="20"/>
        </w:rPr>
        <w:t>«.</w:t>
      </w:r>
      <w:r w:rsidR="009F1C32" w:rsidRPr="0026072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B4B12" w:rsidRPr="0026072F" w:rsidSect="008E5B48">
      <w:headerReference w:type="default" r:id="rId8"/>
      <w:foot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81852"/>
    <w:rsid w:val="00091369"/>
    <w:rsid w:val="00096F08"/>
    <w:rsid w:val="000F0307"/>
    <w:rsid w:val="000F2548"/>
    <w:rsid w:val="001127EA"/>
    <w:rsid w:val="00116C9C"/>
    <w:rsid w:val="00145117"/>
    <w:rsid w:val="0015508E"/>
    <w:rsid w:val="002212D9"/>
    <w:rsid w:val="00243354"/>
    <w:rsid w:val="0025091D"/>
    <w:rsid w:val="0026072F"/>
    <w:rsid w:val="00277A16"/>
    <w:rsid w:val="002B0ADD"/>
    <w:rsid w:val="00304642"/>
    <w:rsid w:val="003276BB"/>
    <w:rsid w:val="00335CA7"/>
    <w:rsid w:val="00353E2B"/>
    <w:rsid w:val="003C7178"/>
    <w:rsid w:val="003D009B"/>
    <w:rsid w:val="00433D1C"/>
    <w:rsid w:val="00440F91"/>
    <w:rsid w:val="004420FF"/>
    <w:rsid w:val="00446082"/>
    <w:rsid w:val="0045355D"/>
    <w:rsid w:val="00495272"/>
    <w:rsid w:val="004C75A4"/>
    <w:rsid w:val="004D61A3"/>
    <w:rsid w:val="004F516F"/>
    <w:rsid w:val="00511999"/>
    <w:rsid w:val="00525895"/>
    <w:rsid w:val="005B4B12"/>
    <w:rsid w:val="005E24C2"/>
    <w:rsid w:val="005E599D"/>
    <w:rsid w:val="005F07CB"/>
    <w:rsid w:val="005F210B"/>
    <w:rsid w:val="00604487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7F4E2E"/>
    <w:rsid w:val="0088662F"/>
    <w:rsid w:val="00892C2C"/>
    <w:rsid w:val="008A14B0"/>
    <w:rsid w:val="008B1A32"/>
    <w:rsid w:val="008B6150"/>
    <w:rsid w:val="008C3A8C"/>
    <w:rsid w:val="008E5B48"/>
    <w:rsid w:val="00910B2F"/>
    <w:rsid w:val="00996D13"/>
    <w:rsid w:val="009E07F5"/>
    <w:rsid w:val="009F1C32"/>
    <w:rsid w:val="009F1EE0"/>
    <w:rsid w:val="00A04E75"/>
    <w:rsid w:val="00A11A43"/>
    <w:rsid w:val="00A22DDA"/>
    <w:rsid w:val="00A56FB1"/>
    <w:rsid w:val="00A94DA7"/>
    <w:rsid w:val="00B66168"/>
    <w:rsid w:val="00B74D1D"/>
    <w:rsid w:val="00B7785D"/>
    <w:rsid w:val="00B83190"/>
    <w:rsid w:val="00BC2503"/>
    <w:rsid w:val="00BD13F3"/>
    <w:rsid w:val="00BF48C9"/>
    <w:rsid w:val="00C16816"/>
    <w:rsid w:val="00C16883"/>
    <w:rsid w:val="00C34B58"/>
    <w:rsid w:val="00C423DE"/>
    <w:rsid w:val="00C61482"/>
    <w:rsid w:val="00C66324"/>
    <w:rsid w:val="00C95A5A"/>
    <w:rsid w:val="00CB601A"/>
    <w:rsid w:val="00CE79E0"/>
    <w:rsid w:val="00D2588F"/>
    <w:rsid w:val="00D51728"/>
    <w:rsid w:val="00D81C16"/>
    <w:rsid w:val="00D964FB"/>
    <w:rsid w:val="00DA2BBC"/>
    <w:rsid w:val="00DA3D2A"/>
    <w:rsid w:val="00DC01D0"/>
    <w:rsid w:val="00DE2609"/>
    <w:rsid w:val="00E354FD"/>
    <w:rsid w:val="00E36139"/>
    <w:rsid w:val="00E72F4B"/>
    <w:rsid w:val="00F20CD2"/>
    <w:rsid w:val="00F25F85"/>
    <w:rsid w:val="00F302D1"/>
    <w:rsid w:val="00F41164"/>
    <w:rsid w:val="00F55A3D"/>
    <w:rsid w:val="00F90832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24A21DD0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6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eza.grillo@lung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Neža Grillo</cp:lastModifiedBy>
  <cp:revision>62</cp:revision>
  <cp:lastPrinted>2019-01-07T13:46:00Z</cp:lastPrinted>
  <dcterms:created xsi:type="dcterms:W3CDTF">2018-12-17T16:32:00Z</dcterms:created>
  <dcterms:modified xsi:type="dcterms:W3CDTF">2021-10-27T10:35:00Z</dcterms:modified>
</cp:coreProperties>
</file>